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BD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F1DBD" w:rsidRDefault="003F1DBD" w:rsidP="003F1DB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30A48">
        <w:rPr>
          <w:rFonts w:ascii="Times New Roman" w:hAnsi="Times New Roman" w:cs="Times New Roman"/>
          <w:b/>
          <w:sz w:val="28"/>
          <w:szCs w:val="28"/>
        </w:rPr>
        <w:t>1–</w:t>
      </w:r>
      <w:r w:rsidRPr="00E30A48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классе на период карантина с 2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D57CF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>
        <w:rPr>
          <w:rFonts w:ascii="Times New Roman" w:hAnsi="Times New Roman" w:cs="Times New Roman"/>
          <w:sz w:val="28"/>
          <w:szCs w:val="28"/>
        </w:rPr>
        <w:t>.04.2020</w:t>
      </w:r>
    </w:p>
    <w:tbl>
      <w:tblPr>
        <w:tblStyle w:val="a4"/>
        <w:tblW w:w="109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7"/>
        <w:gridCol w:w="866"/>
        <w:gridCol w:w="2174"/>
        <w:gridCol w:w="7513"/>
      </w:tblGrid>
      <w:tr w:rsidR="003F1DBD" w:rsidTr="00F87D92">
        <w:tc>
          <w:tcPr>
            <w:tcW w:w="109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3F1DBD" w:rsidP="004A34D3">
            <w:pPr>
              <w:spacing w:after="0"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Книга </w:t>
            </w:r>
            <w:r w:rsidR="004A3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 май </w:t>
            </w:r>
            <w:proofErr w:type="spellStart"/>
            <w:r w:rsidR="004A3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месяц</w:t>
            </w:r>
            <w:proofErr w:type="spellEnd"/>
            <w:r w:rsidRPr="00D57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E30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Григорий </w:t>
            </w:r>
            <w:proofErr w:type="spellStart"/>
            <w:r w:rsidR="00E30A48">
              <w:rPr>
                <w:rFonts w:ascii="Times New Roman" w:hAnsi="Times New Roman" w:cs="Times New Roman"/>
                <w:b/>
                <w:sz w:val="28"/>
                <w:szCs w:val="28"/>
              </w:rPr>
              <w:t>Бенционович</w:t>
            </w:r>
            <w:proofErr w:type="spellEnd"/>
            <w:r w:rsidR="00E30A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Остер</w:t>
            </w:r>
            <w:r w:rsidR="00E30A4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4A3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4A34D3" w:rsidRPr="004A34D3">
              <w:rPr>
                <w:rFonts w:ascii="Times New Roman" w:hAnsi="Times New Roman" w:cs="Times New Roman"/>
                <w:b/>
                <w:sz w:val="28"/>
                <w:szCs w:val="28"/>
              </w:rPr>
              <w:t>Петька-микроб</w:t>
            </w:r>
            <w:r w:rsidR="004A34D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:rsidR="003F1DBD" w:rsidRDefault="00E30A48" w:rsidP="00F87D92">
            <w:pPr>
              <w:spacing w:after="0" w:line="240" w:lineRule="atLeast"/>
            </w:pPr>
            <w:hyperlink r:id="rId4" w:history="1">
              <w:r w:rsidRPr="00E30A48">
                <w:rPr>
                  <w:rStyle w:val="a3"/>
                </w:rPr>
                <w:t>https://bibliotekakirov.ucoz.ua/load/1_klass/oster_g_petka_mikrob/3-1-0-185</w:t>
              </w:r>
            </w:hyperlink>
          </w:p>
        </w:tc>
      </w:tr>
      <w:tr w:rsidR="003F1DBD" w:rsidRPr="00CB3891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851483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07BD" w:rsidRPr="00E30A48" w:rsidRDefault="003F1DBD" w:rsidP="006707BD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Учимся </w:t>
            </w:r>
            <w:proofErr w:type="spellStart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складывать</w:t>
            </w:r>
            <w:proofErr w:type="spellEnd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бумажные</w:t>
            </w:r>
            <w:proofErr w:type="spellEnd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салфетки по </w:t>
            </w:r>
            <w:proofErr w:type="spellStart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примеру</w:t>
            </w:r>
            <w:proofErr w:type="spellEnd"/>
            <w:r w:rsidR="006707BD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F1DBD" w:rsidRPr="00E30A48" w:rsidRDefault="006707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30A48">
                <w:rPr>
                  <w:color w:val="0000FF"/>
                  <w:u w:val="single"/>
                </w:rPr>
                <w:t>https://www.youtube.com/watch?v=JboaeSTCHaI</w:t>
              </w:r>
            </w:hyperlink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3F1DBD" w:rsidP="005B4DF9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10-00. Тема: </w:t>
            </w:r>
            <w:proofErr w:type="spellStart"/>
            <w:r w:rsidR="00900EDB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</w:t>
            </w:r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крепление</w:t>
            </w:r>
            <w:proofErr w:type="spellEnd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пройденного</w:t>
            </w:r>
            <w:proofErr w:type="spellEnd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метариала</w:t>
            </w:r>
            <w:proofErr w:type="spellEnd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="005B4DF9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стр.47)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уроком+мой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урок.</w:t>
            </w:r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3F1DBD" w:rsidP="002207B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10-50. </w:t>
            </w:r>
            <w:proofErr w:type="spellStart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</w:t>
            </w:r>
            <w:proofErr w:type="spellStart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выразительностью</w:t>
            </w:r>
            <w:proofErr w:type="spellEnd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рассказывания</w:t>
            </w:r>
            <w:proofErr w:type="spellEnd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Сказка</w:t>
            </w:r>
            <w:proofErr w:type="spellEnd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серую</w:t>
            </w:r>
            <w:proofErr w:type="spellEnd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тучку</w:t>
            </w:r>
            <w:proofErr w:type="spellEnd"/>
            <w:r w:rsidR="00A30145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CB2B8E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Самодиктант</w:t>
            </w:r>
            <w:proofErr w:type="spellEnd"/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B2B8E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5F4906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DBD" w:rsidRPr="00D148F4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851483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F1DBD" w:rsidRPr="00851483" w:rsidRDefault="00900EDB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3F1DBD"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E30A48" w:rsidRDefault="003F1DBD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F43F17" w:rsidRPr="00E30A48">
              <w:rPr>
                <w:rFonts w:ascii="Times New Roman" w:hAnsi="Times New Roman" w:cs="Times New Roman"/>
                <w:sz w:val="28"/>
                <w:szCs w:val="28"/>
              </w:rPr>
              <w:t>Рождение книги.</w:t>
            </w:r>
          </w:p>
          <w:p w:rsidR="003F1DBD" w:rsidRPr="00E30A48" w:rsidRDefault="00F43F17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E30A48">
                <w:rPr>
                  <w:color w:val="0000FF"/>
                  <w:u w:val="single"/>
                </w:rPr>
                <w:t>https://www.youtube.com/watch?v=bO2S71RUtYw</w:t>
              </w:r>
            </w:hyperlink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E30A48" w:rsidRDefault="003F1DBD" w:rsidP="00E30A4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Сравниваем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числа в </w:t>
            </w:r>
            <w:proofErr w:type="spellStart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пределах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100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(Уч.-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118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р.т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4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3F1DBD" w:rsidP="00E30A48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D148F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на городі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="003F2B3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D148F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  <w:r w:rsidR="003F2B3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+читання вголос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F014BF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F014BF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014BF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F014BF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69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="00F014BF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3F1DBD" w:rsidRPr="00F43F17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851483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00E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  <w:r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3F1DBD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Учимся </w:t>
            </w:r>
            <w:proofErr w:type="spellStart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делать</w:t>
            </w:r>
            <w:proofErr w:type="spellEnd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часы</w:t>
            </w:r>
            <w:proofErr w:type="spellEnd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</w:t>
            </w:r>
            <w:proofErr w:type="spellEnd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картона</w:t>
            </w:r>
            <w:proofErr w:type="spellEnd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своими</w:t>
            </w:r>
            <w:proofErr w:type="spellEnd"/>
            <w:r w:rsidR="00F43F17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руками.</w:t>
            </w:r>
          </w:p>
          <w:p w:rsidR="00F43F17" w:rsidRPr="00E30A48" w:rsidRDefault="00F43F17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E30A48">
                <w:rPr>
                  <w:color w:val="0000FF"/>
                  <w:u w:val="single"/>
                </w:rPr>
                <w:t>https</w:t>
              </w:r>
              <w:r w:rsidRPr="00E30A48">
                <w:rPr>
                  <w:color w:val="0000FF"/>
                  <w:u w:val="single"/>
                  <w:lang w:val="uk-UA"/>
                </w:rPr>
                <w:t>://</w:t>
              </w:r>
              <w:r w:rsidRPr="00E30A48">
                <w:rPr>
                  <w:color w:val="0000FF"/>
                  <w:u w:val="single"/>
                </w:rPr>
                <w:t>www</w:t>
              </w:r>
              <w:r w:rsidRPr="00E30A48">
                <w:rPr>
                  <w:color w:val="0000FF"/>
                  <w:u w:val="single"/>
                  <w:lang w:val="uk-UA"/>
                </w:rPr>
                <w:t>.</w:t>
              </w:r>
              <w:r w:rsidRPr="00E30A48">
                <w:rPr>
                  <w:color w:val="0000FF"/>
                  <w:u w:val="single"/>
                </w:rPr>
                <w:t>youtube</w:t>
              </w:r>
              <w:r w:rsidRPr="00E30A48">
                <w:rPr>
                  <w:color w:val="0000FF"/>
                  <w:u w:val="single"/>
                  <w:lang w:val="uk-UA"/>
                </w:rPr>
                <w:t>.</w:t>
              </w:r>
              <w:r w:rsidRPr="00E30A48">
                <w:rPr>
                  <w:color w:val="0000FF"/>
                  <w:u w:val="single"/>
                </w:rPr>
                <w:t>com</w:t>
              </w:r>
              <w:r w:rsidRPr="00E30A48">
                <w:rPr>
                  <w:color w:val="0000FF"/>
                  <w:u w:val="single"/>
                  <w:lang w:val="uk-UA"/>
                </w:rPr>
                <w:t>/</w:t>
              </w:r>
              <w:r w:rsidRPr="00E30A48">
                <w:rPr>
                  <w:color w:val="0000FF"/>
                  <w:u w:val="single"/>
                </w:rPr>
                <w:t>watch</w:t>
              </w:r>
              <w:r w:rsidRPr="00E30A48">
                <w:rPr>
                  <w:color w:val="0000FF"/>
                  <w:u w:val="single"/>
                  <w:lang w:val="uk-UA"/>
                </w:rPr>
                <w:t>?</w:t>
              </w:r>
              <w:r w:rsidRPr="00E30A48">
                <w:rPr>
                  <w:color w:val="0000FF"/>
                  <w:u w:val="single"/>
                </w:rPr>
                <w:t>v</w:t>
              </w:r>
              <w:r w:rsidRPr="00E30A48">
                <w:rPr>
                  <w:color w:val="0000FF"/>
                  <w:u w:val="single"/>
                  <w:lang w:val="uk-UA"/>
                </w:rPr>
                <w:t>=758</w:t>
              </w:r>
              <w:r w:rsidRPr="00E30A48">
                <w:rPr>
                  <w:color w:val="0000FF"/>
                  <w:u w:val="single"/>
                </w:rPr>
                <w:t>oCA</w:t>
              </w:r>
              <w:r w:rsidRPr="00E30A48">
                <w:rPr>
                  <w:color w:val="0000FF"/>
                  <w:u w:val="single"/>
                  <w:lang w:val="uk-UA"/>
                </w:rPr>
                <w:t>0</w:t>
              </w:r>
              <w:r w:rsidRPr="00E30A48">
                <w:rPr>
                  <w:color w:val="0000FF"/>
                  <w:u w:val="single"/>
                </w:rPr>
                <w:t>z</w:t>
              </w:r>
              <w:r w:rsidRPr="00E30A48">
                <w:rPr>
                  <w:color w:val="0000FF"/>
                  <w:u w:val="single"/>
                  <w:lang w:val="uk-UA"/>
                </w:rPr>
                <w:t>6</w:t>
              </w:r>
              <w:r w:rsidRPr="00E30A48">
                <w:rPr>
                  <w:color w:val="0000FF"/>
                  <w:u w:val="single"/>
                </w:rPr>
                <w:t>W</w:t>
              </w:r>
              <w:r w:rsidRPr="00E30A48">
                <w:rPr>
                  <w:color w:val="0000FF"/>
                  <w:u w:val="single"/>
                  <w:lang w:val="uk-UA"/>
                </w:rPr>
                <w:t>0</w:t>
              </w:r>
            </w:hyperlink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E30A48" w:rsidRDefault="003F1DBD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Сложение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вычитание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чисел </w:t>
            </w:r>
            <w:proofErr w:type="spellStart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второго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десятка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Учебник</w:t>
            </w:r>
            <w:proofErr w:type="spellEnd"/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стр.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 +раб.тетр.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)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</w:t>
            </w:r>
            <w:r w:rsidR="00DE10D4" w:rsidRPr="00E3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504412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над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выразительностью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и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рассказывания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Сказка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серую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тучку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».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Самодиктант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(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73)-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3F1DBD" w:rsidRPr="00E30A48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F1DBD" w:rsidRPr="00851483" w:rsidRDefault="003F1DBD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F1DBD" w:rsidRPr="00851483" w:rsidRDefault="005B4DF9" w:rsidP="004A34D3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3F1DBD" w:rsidRPr="008514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.04</w:t>
            </w: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Я исследую мир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0A48" w:rsidRDefault="003F1DBD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proofErr w:type="spellStart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Строение</w:t>
            </w:r>
            <w:proofErr w:type="spellEnd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тела</w:t>
            </w:r>
            <w:proofErr w:type="spellEnd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человека-развивающий</w:t>
            </w:r>
            <w:proofErr w:type="spellEnd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мультфильм</w:t>
            </w:r>
            <w:proofErr w:type="spellEnd"/>
          </w:p>
          <w:p w:rsidR="00E30A48" w:rsidRPr="00E30A48" w:rsidRDefault="00E30A48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E30A48">
                <w:rPr>
                  <w:color w:val="0000FF"/>
                  <w:u w:val="single"/>
                </w:rPr>
                <w:t>https</w:t>
              </w:r>
              <w:r w:rsidRPr="00E30A48">
                <w:rPr>
                  <w:color w:val="0000FF"/>
                  <w:u w:val="single"/>
                  <w:lang w:val="uk-UA"/>
                </w:rPr>
                <w:t>://</w:t>
              </w:r>
              <w:r w:rsidRPr="00E30A48">
                <w:rPr>
                  <w:color w:val="0000FF"/>
                  <w:u w:val="single"/>
                </w:rPr>
                <w:t>www</w:t>
              </w:r>
              <w:r w:rsidRPr="00E30A48">
                <w:rPr>
                  <w:color w:val="0000FF"/>
                  <w:u w:val="single"/>
                  <w:lang w:val="uk-UA"/>
                </w:rPr>
                <w:t>.</w:t>
              </w:r>
              <w:r w:rsidRPr="00E30A48">
                <w:rPr>
                  <w:color w:val="0000FF"/>
                  <w:u w:val="single"/>
                </w:rPr>
                <w:t>youtube</w:t>
              </w:r>
              <w:r w:rsidRPr="00E30A48">
                <w:rPr>
                  <w:color w:val="0000FF"/>
                  <w:u w:val="single"/>
                  <w:lang w:val="uk-UA"/>
                </w:rPr>
                <w:t>.</w:t>
              </w:r>
              <w:r w:rsidRPr="00E30A48">
                <w:rPr>
                  <w:color w:val="0000FF"/>
                  <w:u w:val="single"/>
                </w:rPr>
                <w:t>com</w:t>
              </w:r>
              <w:r w:rsidRPr="00E30A48">
                <w:rPr>
                  <w:color w:val="0000FF"/>
                  <w:u w:val="single"/>
                  <w:lang w:val="uk-UA"/>
                </w:rPr>
                <w:t>/</w:t>
              </w:r>
              <w:r w:rsidRPr="00E30A48">
                <w:rPr>
                  <w:color w:val="0000FF"/>
                  <w:u w:val="single"/>
                </w:rPr>
                <w:t>watch</w:t>
              </w:r>
              <w:r w:rsidRPr="00E30A48">
                <w:rPr>
                  <w:color w:val="0000FF"/>
                  <w:u w:val="single"/>
                  <w:lang w:val="uk-UA"/>
                </w:rPr>
                <w:t>?</w:t>
              </w:r>
              <w:r w:rsidRPr="00E30A48">
                <w:rPr>
                  <w:color w:val="0000FF"/>
                  <w:u w:val="single"/>
                </w:rPr>
                <w:t>v</w:t>
              </w:r>
              <w:r w:rsidRPr="00E30A48">
                <w:rPr>
                  <w:color w:val="0000FF"/>
                  <w:u w:val="single"/>
                  <w:lang w:val="uk-UA"/>
                </w:rPr>
                <w:t>=</w:t>
              </w:r>
              <w:r w:rsidRPr="00E30A48">
                <w:rPr>
                  <w:color w:val="0000FF"/>
                  <w:u w:val="single"/>
                </w:rPr>
                <w:t>FInvu</w:t>
              </w:r>
              <w:r w:rsidRPr="00E30A48">
                <w:rPr>
                  <w:color w:val="0000FF"/>
                  <w:u w:val="single"/>
                  <w:lang w:val="uk-UA"/>
                </w:rPr>
                <w:t>_</w:t>
              </w:r>
              <w:proofErr w:type="spellStart"/>
              <w:r w:rsidRPr="00E30A48">
                <w:rPr>
                  <w:color w:val="0000FF"/>
                  <w:u w:val="single"/>
                </w:rPr>
                <w:t>jKMhg</w:t>
              </w:r>
              <w:proofErr w:type="spellEnd"/>
            </w:hyperlink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Обучение грамоте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E30A48" w:rsidRDefault="00927C45" w:rsidP="00455A5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Чтение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рассказа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Василия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Сухомлинского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«Для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чего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говорят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спасибо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»?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Букварь</w:t>
            </w:r>
            <w:proofErr w:type="spellEnd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</w:t>
            </w:r>
            <w:proofErr w:type="spellEnd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Закрепление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умения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писать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изуче</w:t>
            </w:r>
            <w:bookmarkStart w:id="0" w:name="_GoBack"/>
            <w:bookmarkEnd w:id="0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нные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буквы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слова,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предложения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Работа</w:t>
            </w:r>
            <w:proofErr w:type="spellEnd"/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 учениками через 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="00721DE4"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/рассылка </w:t>
            </w:r>
            <w:proofErr w:type="spellStart"/>
            <w:r w:rsidR="00721DE4" w:rsidRPr="00E30A48">
              <w:rPr>
                <w:rFonts w:ascii="Times New Roman" w:hAnsi="Times New Roman" w:cs="Times New Roman"/>
                <w:sz w:val="28"/>
                <w:szCs w:val="28"/>
              </w:rPr>
              <w:t>теор.части</w:t>
            </w:r>
            <w:proofErr w:type="spellEnd"/>
            <w:r w:rsidR="00721DE4" w:rsidRPr="00E30A48">
              <w:rPr>
                <w:rFonts w:ascii="Times New Roman" w:hAnsi="Times New Roman" w:cs="Times New Roman"/>
                <w:sz w:val="28"/>
                <w:szCs w:val="28"/>
              </w:rPr>
              <w:t xml:space="preserve"> перед уроком.</w:t>
            </w:r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496684" w:rsidRDefault="003F1DBD" w:rsidP="0049668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Укр</w:t>
            </w:r>
            <w:proofErr w:type="spellEnd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496684">
              <w:rPr>
                <w:rFonts w:ascii="Times New Roman" w:hAnsi="Times New Roman" w:cs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E30A48" w:rsidRDefault="003F1DBD" w:rsidP="00455A55">
            <w:pPr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Літній відпочинок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+читання вголос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(ДЗ- </w:t>
            </w:r>
            <w:proofErr w:type="spellStart"/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стор</w:t>
            </w:r>
            <w:proofErr w:type="spellEnd"/>
            <w:r w:rsidR="00C73562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71)</w:t>
            </w:r>
            <w:r w:rsidR="004A34D3" w:rsidRPr="00E30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7B4"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з учнями за допомогою 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ZOOM</w:t>
            </w:r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</w:t>
            </w:r>
            <w:proofErr w:type="spellStart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теор.частина</w:t>
            </w:r>
            <w:proofErr w:type="spellEnd"/>
            <w:r w:rsidRPr="00E30A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батьків.</w:t>
            </w:r>
          </w:p>
        </w:tc>
      </w:tr>
      <w:tr w:rsidR="003F1DBD" w:rsidRPr="00CB3891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F1DBD" w:rsidRPr="00851483" w:rsidRDefault="003F1DBD" w:rsidP="00F87D92">
            <w:pPr>
              <w:spacing w:after="0" w:line="240" w:lineRule="atLeast"/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2921E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DBD" w:rsidRPr="00851483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2921E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DBD" w:rsidRPr="00851483" w:rsidTr="005B4DF9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1DBD" w:rsidRPr="002921E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F1DBD" w:rsidRPr="00851483" w:rsidTr="00F87D92">
        <w:tc>
          <w:tcPr>
            <w:tcW w:w="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514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F1DBD" w:rsidRPr="00851483" w:rsidRDefault="003F1DBD" w:rsidP="00F87D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851483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1DBD" w:rsidRPr="002921E2" w:rsidRDefault="003F1DBD" w:rsidP="00F87D92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784865" w:rsidRDefault="00784865"/>
    <w:sectPr w:rsidR="00784865" w:rsidSect="003F1DBD"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D"/>
    <w:rsid w:val="002207B4"/>
    <w:rsid w:val="0023240A"/>
    <w:rsid w:val="00274659"/>
    <w:rsid w:val="003F1DBD"/>
    <w:rsid w:val="003F2B34"/>
    <w:rsid w:val="00455A55"/>
    <w:rsid w:val="00496684"/>
    <w:rsid w:val="004A34D3"/>
    <w:rsid w:val="00504412"/>
    <w:rsid w:val="005078C3"/>
    <w:rsid w:val="005B4DF9"/>
    <w:rsid w:val="005F4906"/>
    <w:rsid w:val="006707BD"/>
    <w:rsid w:val="00721DE4"/>
    <w:rsid w:val="00784865"/>
    <w:rsid w:val="00900EDB"/>
    <w:rsid w:val="00927C45"/>
    <w:rsid w:val="00A30145"/>
    <w:rsid w:val="00C51BED"/>
    <w:rsid w:val="00C73562"/>
    <w:rsid w:val="00CB2B8E"/>
    <w:rsid w:val="00D148F4"/>
    <w:rsid w:val="00DE10D4"/>
    <w:rsid w:val="00E30A48"/>
    <w:rsid w:val="00F014BF"/>
    <w:rsid w:val="00F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861"/>
  <w15:chartTrackingRefBased/>
  <w15:docId w15:val="{A8590148-5853-4833-AFAD-97A04B10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B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A34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DBD"/>
    <w:rPr>
      <w:color w:val="0000FF"/>
      <w:u w:val="single"/>
    </w:rPr>
  </w:style>
  <w:style w:type="table" w:styleId="a4">
    <w:name w:val="Table Grid"/>
    <w:basedOn w:val="a1"/>
    <w:uiPriority w:val="59"/>
    <w:rsid w:val="003F1DB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F2B3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2B34"/>
    <w:rPr>
      <w:rFonts w:ascii="Consolas" w:hAnsi="Consola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A34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Invu_jKMh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58oCA0z6W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O2S71RUtYw" TargetMode="External"/><Relationship Id="rId5" Type="http://schemas.openxmlformats.org/officeDocument/2006/relationships/hyperlink" Target="https://www.youtube.com/watch?v=JboaeSTCHa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ibliotekakirov.ucoz.ua/load/1_klass/oster_g_petka_mikrob/3-1-0-18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</cp:revision>
  <dcterms:created xsi:type="dcterms:W3CDTF">2020-04-24T09:24:00Z</dcterms:created>
  <dcterms:modified xsi:type="dcterms:W3CDTF">2020-04-24T16:23:00Z</dcterms:modified>
</cp:coreProperties>
</file>